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86" w:rsidRDefault="009B0786" w:rsidP="009B0786">
      <w:pPr>
        <w:pStyle w:val="Heading1"/>
        <w:jc w:val="left"/>
        <w:rPr>
          <w:rFonts w:ascii="Arial" w:hAnsi="Arial"/>
          <w:b/>
          <w:sz w:val="24"/>
          <w:szCs w:val="24"/>
        </w:rPr>
      </w:pPr>
      <w:r w:rsidRPr="000B3D18">
        <w:rPr>
          <w:rFonts w:ascii="Arial" w:hAnsi="Arial"/>
          <w:b/>
          <w:sz w:val="24"/>
          <w:szCs w:val="24"/>
        </w:rPr>
        <w:t>Sample Supervision Agenda</w:t>
      </w:r>
    </w:p>
    <w:p w:rsidR="009B0786" w:rsidRDefault="009B0786" w:rsidP="009B0786">
      <w:pPr>
        <w:pStyle w:val="Heading1"/>
        <w:jc w:val="left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9B0786" w:rsidTr="00E84B83">
        <w:tc>
          <w:tcPr>
            <w:tcW w:w="4788" w:type="dxa"/>
            <w:shd w:val="clear" w:color="auto" w:fill="DEEAF6" w:themeFill="accent1" w:themeFillTint="33"/>
          </w:tcPr>
          <w:p w:rsidR="009B0786" w:rsidRDefault="009B0786" w:rsidP="00E84B83">
            <w:pPr>
              <w:pStyle w:val="Heading1"/>
              <w:jc w:val="left"/>
              <w:outlineLvl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Discussions:</w:t>
            </w:r>
          </w:p>
          <w:p w:rsidR="009B0786" w:rsidRPr="000B3D18" w:rsidRDefault="009B0786" w:rsidP="00E84B83"/>
        </w:tc>
        <w:tc>
          <w:tcPr>
            <w:tcW w:w="4788" w:type="dxa"/>
            <w:shd w:val="clear" w:color="auto" w:fill="DEEAF6" w:themeFill="accent1" w:themeFillTint="33"/>
          </w:tcPr>
          <w:p w:rsidR="009B0786" w:rsidRDefault="009B0786" w:rsidP="00E84B83">
            <w:pPr>
              <w:pStyle w:val="Heading1"/>
              <w:jc w:val="left"/>
              <w:outlineLvl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Notes/Action Needed:</w:t>
            </w:r>
          </w:p>
        </w:tc>
      </w:tr>
      <w:tr w:rsidR="009B0786" w:rsidTr="00E84B83">
        <w:tc>
          <w:tcPr>
            <w:tcW w:w="4788" w:type="dxa"/>
          </w:tcPr>
          <w:p w:rsidR="009B0786" w:rsidRDefault="009B0786" w:rsidP="00E84B83">
            <w:pPr>
              <w:pStyle w:val="Heading1"/>
              <w:jc w:val="left"/>
              <w:outlineLvl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Updates:</w:t>
            </w:r>
          </w:p>
          <w:p w:rsidR="009B0786" w:rsidRDefault="009B0786" w:rsidP="00E84B83"/>
          <w:p w:rsidR="009B0786" w:rsidRPr="000B3D18" w:rsidRDefault="009B0786" w:rsidP="009B078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0B3D18">
              <w:rPr>
                <w:rFonts w:ascii="Arial" w:hAnsi="Arial"/>
              </w:rPr>
              <w:t>Afterschool program enrollment status</w:t>
            </w:r>
          </w:p>
          <w:p w:rsidR="009B0786" w:rsidRPr="000B3D18" w:rsidRDefault="009B0786" w:rsidP="009B078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0B3D18">
              <w:rPr>
                <w:rFonts w:ascii="Arial" w:hAnsi="Arial"/>
              </w:rPr>
              <w:t>Recruitment status</w:t>
            </w:r>
          </w:p>
          <w:p w:rsidR="009B0786" w:rsidRPr="000B3D18" w:rsidRDefault="009B0786" w:rsidP="009B078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0B3D18">
              <w:rPr>
                <w:rFonts w:ascii="Arial" w:hAnsi="Arial"/>
              </w:rPr>
              <w:t>Review monthly reports</w:t>
            </w:r>
          </w:p>
          <w:p w:rsidR="009B0786" w:rsidRPr="000B3D18" w:rsidRDefault="009B0786" w:rsidP="00E84B83"/>
        </w:tc>
        <w:tc>
          <w:tcPr>
            <w:tcW w:w="4788" w:type="dxa"/>
          </w:tcPr>
          <w:p w:rsidR="009B0786" w:rsidRDefault="009B0786" w:rsidP="00E84B83">
            <w:pPr>
              <w:pStyle w:val="Heading1"/>
              <w:jc w:val="left"/>
              <w:outlineLvl w:val="0"/>
              <w:rPr>
                <w:rFonts w:ascii="Arial" w:hAnsi="Arial"/>
                <w:b/>
                <w:sz w:val="20"/>
              </w:rPr>
            </w:pPr>
          </w:p>
          <w:p w:rsidR="009B0786" w:rsidRDefault="009B0786" w:rsidP="00E84B83"/>
          <w:p w:rsidR="009B0786" w:rsidRDefault="009B0786" w:rsidP="00E84B83"/>
          <w:p w:rsidR="009B0786" w:rsidRDefault="009B0786" w:rsidP="00E84B83"/>
          <w:p w:rsidR="009B0786" w:rsidRPr="000B3D18" w:rsidRDefault="009B0786" w:rsidP="00E84B83"/>
        </w:tc>
      </w:tr>
      <w:tr w:rsidR="009B0786" w:rsidTr="00E84B83">
        <w:trPr>
          <w:trHeight w:val="350"/>
        </w:trPr>
        <w:tc>
          <w:tcPr>
            <w:tcW w:w="4788" w:type="dxa"/>
          </w:tcPr>
          <w:p w:rsidR="009B0786" w:rsidRDefault="009B0786" w:rsidP="00E84B83">
            <w:pPr>
              <w:pStyle w:val="Heading1"/>
              <w:jc w:val="left"/>
              <w:outlineLvl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Performance:</w:t>
            </w:r>
          </w:p>
          <w:p w:rsidR="009B0786" w:rsidRPr="000B3D18" w:rsidRDefault="009B0786" w:rsidP="009B078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0B3D18">
              <w:rPr>
                <w:rFonts w:ascii="Arial" w:hAnsi="Arial"/>
              </w:rPr>
              <w:t>Progress on annual plan</w:t>
            </w:r>
          </w:p>
          <w:p w:rsidR="009B0786" w:rsidRPr="000B3D18" w:rsidRDefault="009B0786" w:rsidP="009B0786">
            <w:pPr>
              <w:pStyle w:val="ListParagraph"/>
              <w:numPr>
                <w:ilvl w:val="0"/>
                <w:numId w:val="1"/>
              </w:numPr>
            </w:pPr>
            <w:r w:rsidRPr="000B3D18">
              <w:rPr>
                <w:rFonts w:ascii="Arial" w:hAnsi="Arial"/>
              </w:rPr>
              <w:t>Professional development activities</w:t>
            </w:r>
          </w:p>
          <w:p w:rsidR="009B0786" w:rsidRPr="000B3D18" w:rsidRDefault="009B0786" w:rsidP="009B078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/>
              </w:rPr>
              <w:t>Feedback regarding last week’s team meeting</w:t>
            </w:r>
          </w:p>
          <w:p w:rsidR="009B0786" w:rsidRPr="000B3D18" w:rsidRDefault="009B0786" w:rsidP="00E84B83">
            <w:pPr>
              <w:pStyle w:val="ListParagraph"/>
            </w:pPr>
          </w:p>
        </w:tc>
        <w:tc>
          <w:tcPr>
            <w:tcW w:w="4788" w:type="dxa"/>
          </w:tcPr>
          <w:p w:rsidR="009B0786" w:rsidRDefault="009B0786" w:rsidP="00E84B83">
            <w:pPr>
              <w:pStyle w:val="Heading1"/>
              <w:jc w:val="left"/>
              <w:outlineLvl w:val="0"/>
              <w:rPr>
                <w:rFonts w:ascii="Arial" w:hAnsi="Arial"/>
                <w:b/>
                <w:sz w:val="20"/>
              </w:rPr>
            </w:pPr>
          </w:p>
        </w:tc>
      </w:tr>
      <w:tr w:rsidR="009B0786" w:rsidTr="00E84B83">
        <w:trPr>
          <w:trHeight w:val="350"/>
        </w:trPr>
        <w:tc>
          <w:tcPr>
            <w:tcW w:w="4788" w:type="dxa"/>
          </w:tcPr>
          <w:p w:rsidR="009B0786" w:rsidRDefault="009B0786" w:rsidP="00E84B83">
            <w:pPr>
              <w:pStyle w:val="Heading1"/>
              <w:jc w:val="left"/>
              <w:outlineLvl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Coaching/Problem Solving:</w:t>
            </w:r>
          </w:p>
          <w:p w:rsidR="009B0786" w:rsidRPr="000B3D18" w:rsidRDefault="009B0786" w:rsidP="009B078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What’s working well?</w:t>
            </w:r>
          </w:p>
          <w:p w:rsidR="009B0786" w:rsidRPr="000B3D18" w:rsidRDefault="009B0786" w:rsidP="009B078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/>
              </w:rPr>
              <w:t>What’s challenging, barriers for you?</w:t>
            </w:r>
          </w:p>
          <w:p w:rsidR="009B0786" w:rsidRPr="000B3D18" w:rsidRDefault="009B0786" w:rsidP="009B078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/>
              </w:rPr>
              <w:t>How is your work-life balance?</w:t>
            </w:r>
          </w:p>
          <w:p w:rsidR="009B0786" w:rsidRPr="000B3D18" w:rsidRDefault="009B0786" w:rsidP="009B078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/>
              </w:rPr>
              <w:t>What do you need more of/less of from me?</w:t>
            </w:r>
          </w:p>
          <w:p w:rsidR="009B0786" w:rsidRPr="000B3D18" w:rsidRDefault="009B0786" w:rsidP="00E84B83"/>
          <w:p w:rsidR="009B0786" w:rsidRPr="000B3D18" w:rsidRDefault="009B0786" w:rsidP="00E84B83"/>
        </w:tc>
        <w:tc>
          <w:tcPr>
            <w:tcW w:w="4788" w:type="dxa"/>
          </w:tcPr>
          <w:p w:rsidR="009B0786" w:rsidRDefault="009B0786" w:rsidP="00E84B83">
            <w:pPr>
              <w:pStyle w:val="Heading1"/>
              <w:jc w:val="left"/>
              <w:outlineLvl w:val="0"/>
              <w:rPr>
                <w:rFonts w:ascii="Arial" w:hAnsi="Arial"/>
                <w:b/>
                <w:sz w:val="20"/>
              </w:rPr>
            </w:pPr>
          </w:p>
        </w:tc>
      </w:tr>
    </w:tbl>
    <w:p w:rsidR="001C19DF" w:rsidRDefault="009B0786">
      <w:bookmarkStart w:id="0" w:name="_GoBack"/>
      <w:bookmarkEnd w:id="0"/>
    </w:p>
    <w:sectPr w:rsidR="001C1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 Sans Book/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25D52"/>
    <w:multiLevelType w:val="hybridMultilevel"/>
    <w:tmpl w:val="97F2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86"/>
    <w:rsid w:val="00552966"/>
    <w:rsid w:val="009B0786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5F3D1-0DC9-45B2-8255-AF5B1ABD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86"/>
    <w:pPr>
      <w:spacing w:after="0" w:line="240" w:lineRule="auto"/>
    </w:pPr>
    <w:rPr>
      <w:rFonts w:ascii="Officina Sans Book/Bold" w:eastAsia="Times New Roman" w:hAnsi="Officina Sans Book/Bold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B0786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0786"/>
    <w:rPr>
      <w:rFonts w:ascii="Officina Sans Book/Bold" w:eastAsia="Times New Roman" w:hAnsi="Officina Sans Book/Bol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B0786"/>
    <w:pPr>
      <w:ind w:left="720"/>
    </w:pPr>
  </w:style>
  <w:style w:type="table" w:styleId="TableGrid">
    <w:name w:val="Table Grid"/>
    <w:basedOn w:val="TableNormal"/>
    <w:rsid w:val="009B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Nelson Layag</cp:lastModifiedBy>
  <cp:revision>1</cp:revision>
  <dcterms:created xsi:type="dcterms:W3CDTF">2016-02-23T01:23:00Z</dcterms:created>
  <dcterms:modified xsi:type="dcterms:W3CDTF">2016-02-23T01:24:00Z</dcterms:modified>
</cp:coreProperties>
</file>