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450" w:type="dxa"/>
        <w:tblLook w:val="04A0" w:firstRow="1" w:lastRow="0" w:firstColumn="1" w:lastColumn="0" w:noHBand="0" w:noVBand="1"/>
      </w:tblPr>
      <w:tblGrid>
        <w:gridCol w:w="7200"/>
        <w:gridCol w:w="600"/>
        <w:gridCol w:w="600"/>
        <w:gridCol w:w="600"/>
        <w:gridCol w:w="600"/>
        <w:gridCol w:w="600"/>
        <w:gridCol w:w="600"/>
        <w:gridCol w:w="614"/>
        <w:gridCol w:w="613"/>
        <w:gridCol w:w="613"/>
        <w:gridCol w:w="600"/>
        <w:gridCol w:w="600"/>
      </w:tblGrid>
      <w:tr w:rsidR="00EE1077" w:rsidRPr="00EE1077" w:rsidTr="001F3BFB">
        <w:trPr>
          <w:trHeight w:val="40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E1077" w:rsidRPr="00EE1077" w:rsidRDefault="00EE1077" w:rsidP="00EE107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E1077" w:rsidRPr="00EE1077" w:rsidRDefault="00EE1077" w:rsidP="00EE107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1077" w:rsidRPr="00EE1077" w:rsidTr="001F3BFB">
        <w:trPr>
          <w:trHeight w:val="33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077" w:rsidRPr="00EE1077" w:rsidRDefault="00EE1077" w:rsidP="001F3B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E1077">
              <w:rPr>
                <w:rFonts w:ascii="Arial" w:eastAsia="Times New Roman" w:hAnsi="Arial" w:cs="Arial"/>
                <w:sz w:val="28"/>
                <w:szCs w:val="28"/>
              </w:rPr>
              <w:t>Project Roles &amp; Responsibilities</w:t>
            </w:r>
            <w:r w:rsidR="001F3BFB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1F3BFB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="001F3BFB" w:rsidRPr="001F3BFB">
              <w:rPr>
                <w:rFonts w:ascii="Arial" w:eastAsia="Times New Roman" w:hAnsi="Arial" w:cs="Arial"/>
              </w:rPr>
              <w:t>(Can be used any Accountability Matrix – PARIS, DARCI, RACI)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E1077" w:rsidRPr="00EE1077" w:rsidRDefault="00EE1077" w:rsidP="00EE107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E1077" w:rsidRPr="00EE1077" w:rsidRDefault="00EE1077" w:rsidP="00EE107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1077" w:rsidRPr="00EE1077" w:rsidTr="001F3BFB">
        <w:trPr>
          <w:trHeight w:val="378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E1077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3BFB" w:rsidRPr="00EE1077" w:rsidTr="001F3BFB">
        <w:trPr>
          <w:trHeight w:val="8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FB" w:rsidRPr="00EE1077" w:rsidRDefault="001F3BFB" w:rsidP="00EE107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30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BFB" w:rsidRPr="001F3BFB" w:rsidRDefault="001F3BFB" w:rsidP="001F3BF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1077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Pr="00EE1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1F3BFB">
              <w:rPr>
                <w:rFonts w:ascii="Arial" w:eastAsia="Times New Roman" w:hAnsi="Arial" w:cs="Arial"/>
                <w:b/>
                <w:sz w:val="20"/>
                <w:szCs w:val="20"/>
              </w:rPr>
              <w:t>STAFF (NAME or ROLE)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BFB" w:rsidRPr="00EE1077" w:rsidRDefault="001F3BFB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BFB" w:rsidRPr="00EE1077" w:rsidRDefault="001F3BFB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BFB" w:rsidRPr="00EE1077" w:rsidRDefault="001F3BFB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BFB" w:rsidRPr="00EE1077" w:rsidRDefault="001F3BFB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FB" w:rsidRPr="00EE1077" w:rsidRDefault="001F3BFB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BFB" w:rsidRPr="00EE1077" w:rsidRDefault="001F3BFB" w:rsidP="00EE1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1077" w:rsidRPr="00EE1077" w:rsidTr="001F3BFB">
        <w:trPr>
          <w:trHeight w:val="2220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077" w:rsidRPr="00EE1077" w:rsidRDefault="001F3BFB" w:rsidP="00EE107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DELIVERABLE</w:t>
            </w:r>
            <w:r w:rsidR="00EE1077" w:rsidRPr="00EE1077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textDirection w:val="btLr"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textDirection w:val="btLr"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textDirection w:val="btLr"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textDirection w:val="btLr"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  <w:r w:rsidRPr="00EE1077">
              <w:rPr>
                <w:rFonts w:ascii="Arial Narrow" w:eastAsia="Times New Roman" w:hAnsi="Arial Narrow" w:cs="Arial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textDirection w:val="btLr"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  <w:r w:rsidRPr="00EE1077">
              <w:rPr>
                <w:rFonts w:ascii="Arial Narrow" w:eastAsia="Times New Roman" w:hAnsi="Arial Narrow" w:cs="Arial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textDirection w:val="btLr"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  <w:r w:rsidRPr="00EE1077">
              <w:rPr>
                <w:rFonts w:ascii="Arial Narrow" w:eastAsia="Times New Roman" w:hAnsi="Arial Narrow" w:cs="Arial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textDirection w:val="btLr"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  <w:r w:rsidRPr="00EE1077">
              <w:rPr>
                <w:rFonts w:ascii="Arial Narrow" w:eastAsia="Times New Roman" w:hAnsi="Arial Narrow" w:cs="Arial"/>
                <w:sz w:val="28"/>
                <w:szCs w:val="28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textDirection w:val="btLr"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  <w:r w:rsidRPr="00EE1077">
              <w:rPr>
                <w:rFonts w:ascii="Arial Narrow" w:eastAsia="Times New Roman" w:hAnsi="Arial Narrow" w:cs="Arial"/>
                <w:sz w:val="28"/>
                <w:szCs w:val="28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textDirection w:val="btLr"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  <w:r w:rsidRPr="00EE1077">
              <w:rPr>
                <w:rFonts w:ascii="Arial Narrow" w:eastAsia="Times New Roman" w:hAnsi="Arial Narrow" w:cs="Arial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textDirection w:val="btLr"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  <w:r w:rsidRPr="00EE1077">
              <w:rPr>
                <w:rFonts w:ascii="Arial Narrow" w:eastAsia="Times New Roman" w:hAnsi="Arial Narrow" w:cs="Arial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  <w:r w:rsidRPr="00EE1077">
              <w:rPr>
                <w:rFonts w:ascii="Arial Narrow" w:eastAsia="Times New Roman" w:hAnsi="Arial Narrow" w:cs="Arial"/>
                <w:sz w:val="28"/>
                <w:szCs w:val="28"/>
              </w:rPr>
              <w:t> </w:t>
            </w:r>
          </w:p>
        </w:tc>
      </w:tr>
      <w:tr w:rsidR="00EE1077" w:rsidRPr="00EE1077" w:rsidTr="001F3BFB">
        <w:trPr>
          <w:trHeight w:val="54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EE1077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E1077" w:rsidRPr="00EE1077" w:rsidTr="001F3BFB">
        <w:trPr>
          <w:trHeight w:val="54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EE1077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E1077" w:rsidRPr="00EE1077" w:rsidTr="001F3BFB">
        <w:trPr>
          <w:trHeight w:val="578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EE1077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E1077" w:rsidRPr="00EE1077" w:rsidTr="001F3BFB">
        <w:trPr>
          <w:trHeight w:val="578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EE1077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E1077" w:rsidRPr="00EE1077" w:rsidTr="001F3BFB">
        <w:trPr>
          <w:trHeight w:val="578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EE1077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E1077" w:rsidRPr="00EE1077" w:rsidTr="001F3BFB">
        <w:trPr>
          <w:trHeight w:val="578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EE1077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E1077" w:rsidRPr="00EE1077" w:rsidTr="001F3BFB">
        <w:trPr>
          <w:trHeight w:val="578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EE1077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E1077" w:rsidRPr="00EE1077" w:rsidTr="001F3BFB">
        <w:trPr>
          <w:trHeight w:val="578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EE1077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E1077" w:rsidRPr="00EE1077" w:rsidTr="001F3BFB">
        <w:trPr>
          <w:trHeight w:val="578"/>
        </w:trPr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EE1077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E1077" w:rsidRPr="00EE1077" w:rsidTr="001F3BFB">
        <w:trPr>
          <w:trHeight w:val="578"/>
        </w:trPr>
        <w:tc>
          <w:tcPr>
            <w:tcW w:w="72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EE1077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77" w:rsidRPr="00EE1077" w:rsidRDefault="00EE1077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10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F3BFB" w:rsidRPr="00EE1077" w:rsidTr="001F3BFB">
        <w:trPr>
          <w:trHeight w:val="578"/>
        </w:trPr>
        <w:tc>
          <w:tcPr>
            <w:tcW w:w="72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F3BFB" w:rsidRPr="00EE1077" w:rsidRDefault="001F3BFB" w:rsidP="00EE1077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F3BFB" w:rsidRPr="00EE1077" w:rsidTr="001F3BFB">
        <w:trPr>
          <w:trHeight w:val="578"/>
        </w:trPr>
        <w:tc>
          <w:tcPr>
            <w:tcW w:w="72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F3BFB" w:rsidRPr="00EE1077" w:rsidRDefault="001F3BFB" w:rsidP="00EE1077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bookmarkStart w:id="0" w:name="_GoBack"/>
            <w:bookmarkEnd w:id="0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B" w:rsidRPr="00EE1077" w:rsidRDefault="001F3BFB" w:rsidP="00EE1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A50450" w:rsidRDefault="001F3BFB" w:rsidP="001F3BFB"/>
    <w:sectPr w:rsidR="00A50450" w:rsidSect="001F3BFB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77"/>
    <w:rsid w:val="001F3BFB"/>
    <w:rsid w:val="002653CA"/>
    <w:rsid w:val="009A15B4"/>
    <w:rsid w:val="009D2565"/>
    <w:rsid w:val="00A82ACA"/>
    <w:rsid w:val="00E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218460-2E07-4D09-83CE-75977DDC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Layag</dc:creator>
  <cp:lastModifiedBy>Nelson Layag</cp:lastModifiedBy>
  <cp:revision>3</cp:revision>
  <dcterms:created xsi:type="dcterms:W3CDTF">2016-06-01T21:30:00Z</dcterms:created>
  <dcterms:modified xsi:type="dcterms:W3CDTF">2016-06-01T21:39:00Z</dcterms:modified>
</cp:coreProperties>
</file>